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77CF64" w14:textId="1ECACB68" w:rsidR="0099111C" w:rsidRPr="0001501A" w:rsidRDefault="0099111C" w:rsidP="00E82C0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01501A" w:rsidRPr="0001501A">
        <w:t xml:space="preserve"> </w:t>
      </w:r>
      <w:bookmarkStart w:id="0" w:name="_Hlk64273047"/>
      <w:bookmarkStart w:id="1" w:name="_Hlk31806194"/>
      <w:r w:rsidR="00224129">
        <w:rPr>
          <w:rFonts w:ascii="Times New Roman" w:hAnsi="Times New Roman" w:cs="Times New Roman"/>
          <w:sz w:val="28"/>
          <w:szCs w:val="28"/>
        </w:rPr>
        <w:t xml:space="preserve">Предварительный квалификационный отбор поставщиков продуктов питания и прочих товаров. </w:t>
      </w:r>
    </w:p>
    <w:bookmarkEnd w:id="0"/>
    <w:p w14:paraId="579C1C27" w14:textId="77777777" w:rsidR="00E02AF6" w:rsidRPr="00DD1F3C" w:rsidRDefault="00E02AF6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"/>
    <w:p w14:paraId="585C1634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5FCCB1CA" w14:textId="533AEDAE" w:rsidR="00784B49" w:rsidRDefault="001B066C" w:rsidP="00AA2B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224129">
        <w:rPr>
          <w:rFonts w:ascii="Times New Roman" w:hAnsi="Times New Roman" w:cs="Times New Roman"/>
          <w:sz w:val="28"/>
          <w:szCs w:val="28"/>
        </w:rPr>
        <w:t>28</w:t>
      </w:r>
      <w:r w:rsidR="006F7165">
        <w:rPr>
          <w:rFonts w:ascii="Times New Roman" w:hAnsi="Times New Roman" w:cs="Times New Roman"/>
          <w:sz w:val="28"/>
          <w:szCs w:val="28"/>
        </w:rPr>
        <w:t>.0</w:t>
      </w:r>
      <w:r w:rsidR="00224129">
        <w:rPr>
          <w:rFonts w:ascii="Times New Roman" w:hAnsi="Times New Roman" w:cs="Times New Roman"/>
          <w:sz w:val="28"/>
          <w:szCs w:val="28"/>
        </w:rPr>
        <w:t>5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E02AF6">
        <w:rPr>
          <w:rFonts w:ascii="Times New Roman" w:hAnsi="Times New Roman" w:cs="Times New Roman"/>
          <w:sz w:val="28"/>
          <w:szCs w:val="28"/>
        </w:rPr>
        <w:t>1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>приняла решение признать победител</w:t>
      </w:r>
      <w:r w:rsidR="0001501A">
        <w:rPr>
          <w:rFonts w:ascii="Times New Roman" w:hAnsi="Times New Roman" w:cs="Times New Roman"/>
          <w:sz w:val="28"/>
          <w:szCs w:val="28"/>
        </w:rPr>
        <w:t>ями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31807583"/>
      <w:r w:rsidR="0001501A" w:rsidRPr="0001501A">
        <w:rPr>
          <w:rFonts w:ascii="Times New Roman" w:hAnsi="Times New Roman" w:cs="Times New Roman"/>
          <w:sz w:val="28"/>
          <w:szCs w:val="28"/>
        </w:rPr>
        <w:t>предварительн</w:t>
      </w:r>
      <w:r w:rsidR="0001501A">
        <w:rPr>
          <w:rFonts w:ascii="Times New Roman" w:hAnsi="Times New Roman" w:cs="Times New Roman"/>
          <w:sz w:val="28"/>
          <w:szCs w:val="28"/>
        </w:rPr>
        <w:t xml:space="preserve">ого </w:t>
      </w:r>
      <w:r w:rsidR="0001501A" w:rsidRPr="0001501A">
        <w:rPr>
          <w:rFonts w:ascii="Times New Roman" w:hAnsi="Times New Roman" w:cs="Times New Roman"/>
          <w:sz w:val="28"/>
          <w:szCs w:val="28"/>
        </w:rPr>
        <w:t>квалификационно</w:t>
      </w:r>
      <w:r w:rsidR="0001501A">
        <w:rPr>
          <w:rFonts w:ascii="Times New Roman" w:hAnsi="Times New Roman" w:cs="Times New Roman"/>
          <w:sz w:val="28"/>
          <w:szCs w:val="28"/>
        </w:rPr>
        <w:t>го</w:t>
      </w:r>
      <w:r w:rsidR="0001501A" w:rsidRPr="000150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501A" w:rsidRPr="0001501A">
        <w:rPr>
          <w:rFonts w:ascii="Times New Roman" w:hAnsi="Times New Roman" w:cs="Times New Roman"/>
          <w:sz w:val="28"/>
          <w:szCs w:val="28"/>
        </w:rPr>
        <w:t>отбор</w:t>
      </w:r>
      <w:r w:rsidR="0001501A">
        <w:rPr>
          <w:rFonts w:ascii="Times New Roman" w:hAnsi="Times New Roman" w:cs="Times New Roman"/>
          <w:sz w:val="28"/>
          <w:szCs w:val="28"/>
        </w:rPr>
        <w:t>а</w:t>
      </w:r>
      <w:r w:rsidR="00224129">
        <w:rPr>
          <w:rFonts w:ascii="Times New Roman" w:hAnsi="Times New Roman" w:cs="Times New Roman"/>
          <w:sz w:val="28"/>
          <w:szCs w:val="28"/>
        </w:rPr>
        <w:t xml:space="preserve"> </w:t>
      </w:r>
      <w:r w:rsidR="0001501A" w:rsidRPr="0001501A">
        <w:rPr>
          <w:rFonts w:ascii="Times New Roman" w:hAnsi="Times New Roman" w:cs="Times New Roman"/>
          <w:sz w:val="28"/>
          <w:szCs w:val="28"/>
        </w:rPr>
        <w:t xml:space="preserve"> </w:t>
      </w:r>
      <w:r w:rsidR="00224129" w:rsidRPr="00C26D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03</w:t>
      </w:r>
      <w:proofErr w:type="gramEnd"/>
      <w:r w:rsidR="00224129" w:rsidRPr="00C26D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 w:rsidR="002241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13</w:t>
      </w:r>
      <w:r w:rsidR="00224129" w:rsidRPr="00C26D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/21 от </w:t>
      </w:r>
      <w:r w:rsidR="002241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27.04.2021</w:t>
      </w:r>
      <w:r w:rsidR="00224129" w:rsidRPr="00C26D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3654FF" w:rsidRPr="003654FF">
        <w:rPr>
          <w:rFonts w:ascii="Times New Roman" w:hAnsi="Times New Roman" w:cs="Times New Roman"/>
          <w:sz w:val="28"/>
          <w:szCs w:val="28"/>
        </w:rPr>
        <w:t xml:space="preserve"> </w:t>
      </w:r>
      <w:r w:rsidR="003654FF">
        <w:rPr>
          <w:rFonts w:ascii="Times New Roman" w:hAnsi="Times New Roman" w:cs="Times New Roman"/>
          <w:sz w:val="28"/>
          <w:szCs w:val="28"/>
        </w:rPr>
        <w:t xml:space="preserve">на </w:t>
      </w:r>
      <w:r w:rsidR="00224129">
        <w:rPr>
          <w:rFonts w:ascii="Times New Roman" w:hAnsi="Times New Roman" w:cs="Times New Roman"/>
          <w:sz w:val="28"/>
          <w:szCs w:val="28"/>
        </w:rPr>
        <w:t>поставку продуктов питания и прочих товаров</w:t>
      </w:r>
      <w:r w:rsidR="0001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CD9474D" w14:textId="16BCFBB6" w:rsidR="0001501A" w:rsidRDefault="0001501A" w:rsidP="00AA2B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3CA6DF" w14:textId="058FECAA" w:rsidR="00224129" w:rsidRDefault="00224129" w:rsidP="00224129">
      <w:pPr>
        <w:spacing w:after="0" w:line="240" w:lineRule="auto"/>
      </w:pPr>
      <w:r w:rsidRPr="000D581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ИП Спиридонова Светлана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Андреевна, </w:t>
      </w:r>
      <w:r w:rsidRPr="000D581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г. Иван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ово (фактический адрес - г. Владимир), </w:t>
      </w:r>
      <w:r w:rsidRPr="000D581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ИНН: 370229560887</w:t>
      </w:r>
    </w:p>
    <w:p w14:paraId="15DA9673" w14:textId="77777777" w:rsidR="00224129" w:rsidRDefault="00224129" w:rsidP="00224129">
      <w:pPr>
        <w:spacing w:after="0" w:line="240" w:lineRule="auto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ООО "РИФТОРГ", г. Химки, МО, </w:t>
      </w:r>
      <w:r w:rsidRPr="000D581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ИНН: 5047240840</w:t>
      </w:r>
    </w:p>
    <w:p w14:paraId="7DCA80A8" w14:textId="77777777" w:rsidR="00224129" w:rsidRDefault="00224129" w:rsidP="0022412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ООО "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РИФ-М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", г. Химки, МО, </w:t>
      </w:r>
      <w:r w:rsidRPr="000D581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ИНН: 5047048945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5CB6A6CA" w14:textId="77777777" w:rsidR="00224129" w:rsidRDefault="00224129" w:rsidP="0022412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ООО "Пищеснаб", г. Владимир, </w:t>
      </w:r>
      <w:r w:rsidRPr="000D581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ИНН: 3327845749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662973AA" w14:textId="77777777" w:rsidR="00224129" w:rsidRDefault="00224129" w:rsidP="00224129">
      <w:pPr>
        <w:spacing w:after="0" w:line="240" w:lineRule="auto"/>
      </w:pPr>
      <w:r w:rsidRPr="000D581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ИП Гол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ованов Александр Юрьевич, г. Нижний Новгород, </w:t>
      </w:r>
      <w:r w:rsidRPr="000D581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ИНН: 524900220130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5F472A41" w14:textId="77777777" w:rsidR="00224129" w:rsidRDefault="00224129" w:rsidP="00224129">
      <w:pPr>
        <w:spacing w:after="0" w:line="240" w:lineRule="auto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Анкбазов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Р.М., г. Муром, </w:t>
      </w:r>
      <w:r w:rsidRPr="004731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ИНН: 370201792380</w:t>
      </w:r>
    </w:p>
    <w:p w14:paraId="482CF639" w14:textId="77777777" w:rsidR="00224129" w:rsidRDefault="00224129" w:rsidP="00224129">
      <w:pPr>
        <w:spacing w:after="0" w:line="240" w:lineRule="auto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ИП Орехов Павел Николаевич, г. Муром, </w:t>
      </w:r>
      <w:r w:rsidRPr="004731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ИНН: 330700416474</w:t>
      </w:r>
    </w:p>
    <w:p w14:paraId="7FEED726" w14:textId="77777777" w:rsidR="00224129" w:rsidRDefault="00224129" w:rsidP="0022412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Двоева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Марина Алексеевна, г. Муром, </w:t>
      </w:r>
      <w:r w:rsidRPr="004731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ИНН: 330703315611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08C0C2F8" w14:textId="77777777" w:rsidR="00224129" w:rsidRDefault="00224129" w:rsidP="00224129">
      <w:pPr>
        <w:spacing w:after="0" w:line="240" w:lineRule="auto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ИП Калинина Евдокия Анатольевна, г. Муром, </w:t>
      </w:r>
      <w:r w:rsidRPr="004731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ИНН: 330701633496</w:t>
      </w:r>
    </w:p>
    <w:p w14:paraId="660468CD" w14:textId="77777777" w:rsidR="00224129" w:rsidRDefault="00224129" w:rsidP="00224129">
      <w:pPr>
        <w:spacing w:after="0" w:line="240" w:lineRule="auto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Ганджаева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Фаридэ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Агаметовна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г. Муром, </w:t>
      </w:r>
      <w:r w:rsidRPr="004731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ИНН: 330709789375</w:t>
      </w:r>
    </w:p>
    <w:p w14:paraId="52356FF7" w14:textId="77777777" w:rsidR="00224129" w:rsidRDefault="00224129" w:rsidP="0022412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ООО "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Русмарк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", г. Муром, </w:t>
      </w:r>
      <w:r w:rsidRPr="00A90D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ИНН: 3334012473</w:t>
      </w:r>
    </w:p>
    <w:p w14:paraId="67153B5B" w14:textId="77777777" w:rsidR="00224129" w:rsidRDefault="00224129" w:rsidP="00224129">
      <w:pPr>
        <w:spacing w:after="0" w:line="240" w:lineRule="auto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ООО "Вега", г. Владимир, </w:t>
      </w:r>
      <w:r w:rsidRPr="00A90D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ИНН: 3328491500</w:t>
      </w:r>
    </w:p>
    <w:p w14:paraId="34931017" w14:textId="77777777" w:rsidR="00224129" w:rsidRDefault="00224129" w:rsidP="00224129">
      <w:pPr>
        <w:spacing w:after="0" w:line="240" w:lineRule="auto"/>
      </w:pPr>
      <w:r w:rsidRPr="00A90D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ИП 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амонов А.И., г. Муром, </w:t>
      </w:r>
      <w:r w:rsidRPr="00A90D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ИНН: 330700696038</w:t>
      </w:r>
    </w:p>
    <w:p w14:paraId="08DD09C4" w14:textId="55181D64" w:rsidR="00224129" w:rsidRDefault="00224129" w:rsidP="0022412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ИП Киреев Р.В., г. Муром, </w:t>
      </w:r>
      <w:r w:rsidRPr="00A90D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ИНН: 333409424900</w:t>
      </w:r>
    </w:p>
    <w:p w14:paraId="192C6E9B" w14:textId="589BEBA7" w:rsidR="00224129" w:rsidRDefault="00224129" w:rsidP="00224129">
      <w:pPr>
        <w:spacing w:after="0" w:line="240" w:lineRule="auto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АО "Муромский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хлебокомбинат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", г. Муром, Владимирская обл., </w:t>
      </w:r>
      <w:r w:rsidRPr="000D581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ИНН: 3307011801</w:t>
      </w:r>
      <w:bookmarkStart w:id="3" w:name="_GoBack"/>
      <w:bookmarkEnd w:id="3"/>
    </w:p>
    <w:p w14:paraId="6B11443D" w14:textId="77777777" w:rsidR="00224129" w:rsidRDefault="00224129" w:rsidP="00AA2B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2"/>
    <w:p w14:paraId="5E988B8B" w14:textId="1D2E3AD3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376A3" w14:textId="77777777" w:rsidR="00E02AF6" w:rsidRPr="001172C4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7FE76073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01501A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А.Н.Пичугин</w:t>
      </w:r>
      <w:proofErr w:type="spellEnd"/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 w:rsidSect="002241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1501A"/>
    <w:rsid w:val="0007330E"/>
    <w:rsid w:val="00100CDD"/>
    <w:rsid w:val="001172C4"/>
    <w:rsid w:val="001B066C"/>
    <w:rsid w:val="001E33CC"/>
    <w:rsid w:val="00205738"/>
    <w:rsid w:val="00224129"/>
    <w:rsid w:val="00285400"/>
    <w:rsid w:val="003654FF"/>
    <w:rsid w:val="004C2982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F0940"/>
    <w:rsid w:val="008405ED"/>
    <w:rsid w:val="008A624E"/>
    <w:rsid w:val="008C75C4"/>
    <w:rsid w:val="00910F3D"/>
    <w:rsid w:val="0099111C"/>
    <w:rsid w:val="009B2CAD"/>
    <w:rsid w:val="00A15FF8"/>
    <w:rsid w:val="00A22EDF"/>
    <w:rsid w:val="00A9758B"/>
    <w:rsid w:val="00AA2BB0"/>
    <w:rsid w:val="00B464FF"/>
    <w:rsid w:val="00B85477"/>
    <w:rsid w:val="00BD7B40"/>
    <w:rsid w:val="00C00D72"/>
    <w:rsid w:val="00C26C36"/>
    <w:rsid w:val="00CB0F94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Медведева Е.Ю.</cp:lastModifiedBy>
  <cp:revision>2</cp:revision>
  <cp:lastPrinted>2021-05-31T06:26:00Z</cp:lastPrinted>
  <dcterms:created xsi:type="dcterms:W3CDTF">2021-05-31T06:27:00Z</dcterms:created>
  <dcterms:modified xsi:type="dcterms:W3CDTF">2021-05-31T06:27:00Z</dcterms:modified>
</cp:coreProperties>
</file>