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4F32" w14:textId="77777777" w:rsidR="00E82C03" w:rsidRDefault="00E82C03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DA2B60" w14:textId="77777777" w:rsidR="0007330E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Протокол заседания закупочной комиссии по выбору победителя</w:t>
      </w:r>
    </w:p>
    <w:p w14:paraId="4CBEBF2A" w14:textId="77777777" w:rsidR="0053115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CB89E6D" w14:textId="77777777" w:rsidR="00531154" w:rsidRPr="001172C4" w:rsidRDefault="00531154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29DAD" w14:textId="52EE4915" w:rsidR="00531154" w:rsidRDefault="0099111C" w:rsidP="005311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E82C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Hlk42601497"/>
      <w:r w:rsidR="00C31841" w:rsidRPr="00C31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Капитальный ремонт футеровки печи с выкатным подом черт. 393.768 поз.535 (Инв.№02-6/7)</w:t>
      </w:r>
    </w:p>
    <w:p w14:paraId="3687ED22" w14:textId="77777777" w:rsidR="00774965" w:rsidRPr="00774965" w:rsidRDefault="00531154" w:rsidP="005311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311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bookmarkEnd w:id="0"/>
    <w:p w14:paraId="17A111C9" w14:textId="77777777"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14:paraId="7F4CE9B9" w14:textId="5F8D8DE3" w:rsidR="00531154" w:rsidRDefault="001B066C" w:rsidP="00531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74965">
        <w:rPr>
          <w:rFonts w:ascii="Times New Roman" w:hAnsi="Times New Roman" w:cs="Times New Roman"/>
          <w:sz w:val="28"/>
          <w:szCs w:val="28"/>
        </w:rPr>
        <w:t>проходившем 0</w:t>
      </w:r>
      <w:r w:rsidR="00C31841">
        <w:rPr>
          <w:rFonts w:ascii="Times New Roman" w:hAnsi="Times New Roman" w:cs="Times New Roman"/>
          <w:sz w:val="28"/>
          <w:szCs w:val="28"/>
        </w:rPr>
        <w:t>9</w:t>
      </w:r>
      <w:r w:rsidR="00756AA5">
        <w:rPr>
          <w:rFonts w:ascii="Times New Roman" w:hAnsi="Times New Roman" w:cs="Times New Roman"/>
          <w:sz w:val="28"/>
          <w:szCs w:val="28"/>
        </w:rPr>
        <w:t>.0</w:t>
      </w:r>
      <w:r w:rsidR="00C31841">
        <w:rPr>
          <w:rFonts w:ascii="Times New Roman" w:hAnsi="Times New Roman" w:cs="Times New Roman"/>
          <w:sz w:val="28"/>
          <w:szCs w:val="28"/>
        </w:rPr>
        <w:t>6</w:t>
      </w:r>
      <w:r w:rsidR="00E319B8" w:rsidRPr="001172C4">
        <w:rPr>
          <w:rFonts w:ascii="Times New Roman" w:hAnsi="Times New Roman" w:cs="Times New Roman"/>
          <w:sz w:val="28"/>
          <w:szCs w:val="28"/>
        </w:rPr>
        <w:t>.201</w:t>
      </w:r>
      <w:r w:rsidR="00756AA5">
        <w:rPr>
          <w:rFonts w:ascii="Times New Roman" w:hAnsi="Times New Roman" w:cs="Times New Roman"/>
          <w:sz w:val="28"/>
          <w:szCs w:val="28"/>
        </w:rPr>
        <w:t>9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C31841" w:rsidRPr="00C31841">
        <w:rPr>
          <w:rFonts w:ascii="Times New Roman" w:hAnsi="Times New Roman" w:cs="Times New Roman"/>
          <w:sz w:val="28"/>
          <w:szCs w:val="28"/>
        </w:rPr>
        <w:t>№02-39/20 от 15.05.2020 г.</w:t>
      </w:r>
      <w:r w:rsidR="00C31841">
        <w:rPr>
          <w:rFonts w:ascii="Times New Roman" w:hAnsi="Times New Roman" w:cs="Times New Roman"/>
          <w:sz w:val="28"/>
          <w:szCs w:val="28"/>
        </w:rPr>
        <w:t xml:space="preserve"> на к</w:t>
      </w:r>
      <w:r w:rsidR="00C31841" w:rsidRPr="00C31841">
        <w:rPr>
          <w:rFonts w:ascii="Times New Roman" w:hAnsi="Times New Roman" w:cs="Times New Roman"/>
          <w:sz w:val="28"/>
          <w:szCs w:val="28"/>
        </w:rPr>
        <w:t>апитальный ремонт футеровки печи с выкатным подом черт. 393.768 поз.535 (Инв.№02-6/7)</w:t>
      </w:r>
      <w:r w:rsidR="00C31841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531154">
        <w:rPr>
          <w:rFonts w:ascii="Times New Roman" w:hAnsi="Times New Roman" w:cs="Times New Roman"/>
          <w:sz w:val="28"/>
          <w:szCs w:val="28"/>
        </w:rPr>
        <w:t>ООО "СТК "Монтажтеплострой"</w:t>
      </w:r>
      <w:r w:rsidR="00531154">
        <w:rPr>
          <w:rFonts w:ascii="Times New Roman" w:hAnsi="Times New Roman" w:cs="Times New Roman"/>
          <w:sz w:val="28"/>
          <w:szCs w:val="28"/>
        </w:rPr>
        <w:t xml:space="preserve"> </w:t>
      </w:r>
      <w:r w:rsidR="00531154" w:rsidRPr="00531154">
        <w:rPr>
          <w:rFonts w:ascii="Times New Roman" w:hAnsi="Times New Roman" w:cs="Times New Roman"/>
          <w:sz w:val="28"/>
          <w:szCs w:val="28"/>
        </w:rPr>
        <w:t>г.Н.Новгород</w:t>
      </w:r>
    </w:p>
    <w:p w14:paraId="44AF4D67" w14:textId="77777777" w:rsidR="00531154" w:rsidRDefault="00531154" w:rsidP="0053115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7DA8BC" w14:textId="77777777" w:rsidR="009B2CAD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BF0465" w14:textId="77777777" w:rsidR="0053115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87733" w14:textId="77777777" w:rsidR="00531154" w:rsidRPr="001172C4" w:rsidRDefault="00531154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1B792" w14:textId="77777777"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14:paraId="110C1FED" w14:textId="77777777"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закупочной 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14:paraId="1931904F" w14:textId="77777777"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5311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А.Н.Пичугин</w:t>
      </w:r>
    </w:p>
    <w:p w14:paraId="1D79DC93" w14:textId="77777777"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0FBDE1" w14:textId="77777777"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205738"/>
    <w:rsid w:val="004C2982"/>
    <w:rsid w:val="00531154"/>
    <w:rsid w:val="005351E7"/>
    <w:rsid w:val="005471F7"/>
    <w:rsid w:val="005A3FF4"/>
    <w:rsid w:val="005E360B"/>
    <w:rsid w:val="00604683"/>
    <w:rsid w:val="007555E8"/>
    <w:rsid w:val="00756AA5"/>
    <w:rsid w:val="00774965"/>
    <w:rsid w:val="008405ED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31841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E3349"/>
    <w:rsid w:val="00F25AE3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ACF7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4</cp:revision>
  <cp:lastPrinted>2019-04-05T14:22:00Z</cp:lastPrinted>
  <dcterms:created xsi:type="dcterms:W3CDTF">2019-04-05T14:03:00Z</dcterms:created>
  <dcterms:modified xsi:type="dcterms:W3CDTF">2020-06-09T10:25:00Z</dcterms:modified>
</cp:coreProperties>
</file>